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E3A" w14:textId="77777777" w:rsidR="002470A8" w:rsidRPr="005538E8" w:rsidRDefault="000000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38E8">
        <w:rPr>
          <w:rFonts w:asciiTheme="minorHAnsi" w:hAnsiTheme="minorHAnsi" w:cstheme="minorHAnsi"/>
          <w:b/>
          <w:bCs/>
          <w:sz w:val="22"/>
          <w:szCs w:val="22"/>
        </w:rPr>
        <w:t>IZJAVA O NEPOSTOJANJU DUGA PREMA TZO VRSAR I DRŽAVNOM PRORAČUNU</w:t>
      </w:r>
    </w:p>
    <w:p w14:paraId="0DFC036D" w14:textId="77777777" w:rsidR="002470A8" w:rsidRPr="005538E8" w:rsidRDefault="002470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C2399" w14:textId="77777777" w:rsidR="002470A8" w:rsidRPr="005538E8" w:rsidRDefault="002470A8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A8E6480" w14:textId="77777777" w:rsidR="002470A8" w:rsidRPr="005538E8" w:rsidRDefault="002470A8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13B233A8" w14:textId="77777777" w:rsidR="002470A8" w:rsidRPr="005538E8" w:rsidRDefault="00000000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5538E8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kojom se izjavljuje da </w:t>
      </w:r>
    </w:p>
    <w:p w14:paraId="36746D81" w14:textId="77777777" w:rsidR="002470A8" w:rsidRPr="005538E8" w:rsidRDefault="002470A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2B99AD8E" w14:textId="77777777" w:rsidR="002470A8" w:rsidRPr="005538E8" w:rsidRDefault="002470A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41A3E333" w14:textId="77777777" w:rsidR="002470A8" w:rsidRPr="005538E8" w:rsidRDefault="002470A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474FE15C" w14:textId="77777777" w:rsidR="002470A8" w:rsidRPr="005538E8" w:rsidRDefault="00000000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  <w:r w:rsidRPr="005538E8">
        <w:rPr>
          <w:rFonts w:asciiTheme="minorHAnsi" w:eastAsia="PMingLiU" w:hAnsiTheme="minorHAnsi" w:cstheme="minorHAnsi"/>
          <w:sz w:val="22"/>
          <w:szCs w:val="22"/>
          <w:lang w:eastAsia="zh-TW"/>
        </w:rPr>
        <w:t xml:space="preserve">Prijavitelj:   </w:t>
      </w:r>
    </w:p>
    <w:p w14:paraId="5E856B59" w14:textId="77777777" w:rsidR="002470A8" w:rsidRPr="005538E8" w:rsidRDefault="00000000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  <w:r w:rsidRPr="005538E8">
        <w:rPr>
          <w:rFonts w:asciiTheme="minorHAnsi" w:eastAsia="PMingLiU" w:hAnsiTheme="minorHAnsi" w:cstheme="minorHAnsi"/>
          <w:b/>
          <w:sz w:val="22"/>
          <w:szCs w:val="22"/>
          <w:lang w:eastAsia="zh-TW"/>
        </w:rPr>
        <w:t xml:space="preserve">  </w:t>
      </w:r>
    </w:p>
    <w:p w14:paraId="3F7428DF" w14:textId="77777777" w:rsidR="002470A8" w:rsidRPr="005538E8" w:rsidRDefault="002470A8">
      <w:pPr>
        <w:jc w:val="both"/>
        <w:rPr>
          <w:rFonts w:asciiTheme="minorHAnsi" w:eastAsia="PMingLiU" w:hAnsiTheme="minorHAnsi" w:cstheme="minorHAnsi"/>
          <w:bCs/>
          <w:sz w:val="22"/>
          <w:szCs w:val="22"/>
          <w:lang w:eastAsia="zh-TW"/>
        </w:rPr>
      </w:pPr>
    </w:p>
    <w:p w14:paraId="6650D04C" w14:textId="77777777" w:rsidR="002470A8" w:rsidRPr="005538E8" w:rsidRDefault="00000000">
      <w:pPr>
        <w:rPr>
          <w:rFonts w:asciiTheme="minorHAnsi" w:hAnsiTheme="minorHAnsi" w:cstheme="minorHAnsi"/>
          <w:color w:val="000000"/>
        </w:rPr>
      </w:pPr>
      <w:r w:rsidRPr="005538E8">
        <w:rPr>
          <w:rFonts w:asciiTheme="minorHAnsi" w:hAnsiTheme="minorHAnsi" w:cstheme="minorHAnsi"/>
          <w:color w:val="000000"/>
        </w:rPr>
        <w:t>______________________________________________________________________</w:t>
      </w:r>
    </w:p>
    <w:p w14:paraId="4553D2EB" w14:textId="77777777" w:rsidR="002470A8" w:rsidRPr="005538E8" w:rsidRDefault="00000000">
      <w:pPr>
        <w:jc w:val="center"/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</w:pPr>
      <w:r w:rsidRPr="005538E8">
        <w:rPr>
          <w:rFonts w:asciiTheme="minorHAnsi" w:eastAsiaTheme="minorHAnsi" w:hAnsiTheme="minorHAnsi" w:cstheme="minorHAnsi"/>
          <w:color w:val="000000"/>
          <w:sz w:val="18"/>
          <w:szCs w:val="18"/>
          <w:lang w:eastAsia="en-US"/>
        </w:rPr>
        <w:t>(naziv udruge, adresa, OIB)</w:t>
      </w:r>
    </w:p>
    <w:p w14:paraId="3BCF5D02" w14:textId="77777777" w:rsidR="002470A8" w:rsidRPr="005538E8" w:rsidRDefault="002470A8">
      <w:pPr>
        <w:pStyle w:val="Odlomakpopisa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1D2FF530" w14:textId="77777777" w:rsidR="002470A8" w:rsidRPr="005538E8" w:rsidRDefault="002470A8">
      <w:pPr>
        <w:pStyle w:val="Odlomakpopisa"/>
        <w:jc w:val="center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53DDF5A6" w14:textId="77777777" w:rsidR="002470A8" w:rsidRPr="005538E8" w:rsidRDefault="002470A8">
      <w:pPr>
        <w:rPr>
          <w:rFonts w:asciiTheme="minorHAnsi" w:hAnsiTheme="minorHAnsi" w:cstheme="minorHAnsi"/>
          <w:sz w:val="22"/>
          <w:szCs w:val="22"/>
        </w:rPr>
      </w:pPr>
    </w:p>
    <w:p w14:paraId="0525B886" w14:textId="77777777" w:rsidR="002470A8" w:rsidRPr="005538E8" w:rsidRDefault="00000000">
      <w:pPr>
        <w:rPr>
          <w:rFonts w:asciiTheme="minorHAnsi" w:hAnsiTheme="minorHAnsi" w:cstheme="minorHAnsi"/>
          <w:sz w:val="22"/>
          <w:szCs w:val="22"/>
        </w:rPr>
      </w:pPr>
      <w:r w:rsidRPr="005538E8">
        <w:rPr>
          <w:rFonts w:asciiTheme="minorHAnsi" w:hAnsiTheme="minorHAnsi" w:cstheme="minorHAnsi"/>
          <w:sz w:val="22"/>
          <w:szCs w:val="22"/>
        </w:rPr>
        <w:t>na dan podnošenja ovog zahtjeva nema  dug  prema TZO Vrsar i RH po osnovi javnih davanja.</w:t>
      </w:r>
    </w:p>
    <w:p w14:paraId="1324B0A5" w14:textId="77777777" w:rsidR="002470A8" w:rsidRPr="005538E8" w:rsidRDefault="002470A8">
      <w:pPr>
        <w:jc w:val="both"/>
        <w:rPr>
          <w:rFonts w:asciiTheme="minorHAnsi" w:eastAsia="PMingLiU" w:hAnsiTheme="minorHAnsi" w:cstheme="minorHAnsi"/>
          <w:sz w:val="22"/>
          <w:szCs w:val="22"/>
          <w:lang w:eastAsia="zh-TW"/>
        </w:rPr>
      </w:pPr>
    </w:p>
    <w:p w14:paraId="019953C1" w14:textId="77777777" w:rsidR="002470A8" w:rsidRPr="005538E8" w:rsidRDefault="002470A8">
      <w:pPr>
        <w:jc w:val="both"/>
        <w:rPr>
          <w:rFonts w:asciiTheme="minorHAnsi" w:eastAsia="PMingLiU" w:hAnsiTheme="minorHAnsi" w:cstheme="minorHAnsi"/>
          <w:b/>
          <w:sz w:val="22"/>
          <w:szCs w:val="22"/>
          <w:lang w:eastAsia="zh-TW"/>
        </w:rPr>
      </w:pPr>
    </w:p>
    <w:p w14:paraId="722ED439" w14:textId="77777777" w:rsidR="002470A8" w:rsidRPr="005538E8" w:rsidRDefault="002470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9088FF" w14:textId="77777777" w:rsidR="002470A8" w:rsidRPr="005538E8" w:rsidRDefault="00000000">
      <w:pPr>
        <w:jc w:val="both"/>
        <w:rPr>
          <w:rFonts w:asciiTheme="minorHAnsi" w:hAnsiTheme="minorHAnsi" w:cstheme="minorHAnsi"/>
          <w:sz w:val="22"/>
          <w:szCs w:val="22"/>
        </w:rPr>
      </w:pPr>
      <w:r w:rsidRPr="005538E8">
        <w:rPr>
          <w:rFonts w:asciiTheme="minorHAnsi" w:hAnsiTheme="minorHAnsi" w:cstheme="minorHAnsi"/>
          <w:sz w:val="22"/>
          <w:szCs w:val="22"/>
        </w:rPr>
        <w:t>Pod kaznenom i materijalnom odgovornošću izjavljujem da su svi podaci navedeni u Izjavi istiniti, točni i potpuni.</w:t>
      </w:r>
    </w:p>
    <w:p w14:paraId="08E44813" w14:textId="77777777" w:rsidR="002470A8" w:rsidRPr="005538E8" w:rsidRDefault="002470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ADC58A" w14:textId="77777777" w:rsidR="002470A8" w:rsidRPr="005538E8" w:rsidRDefault="002470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80014B" w14:textId="77777777" w:rsidR="002470A8" w:rsidRPr="005538E8" w:rsidRDefault="002470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BE82FF" w14:textId="77777777" w:rsidR="002470A8" w:rsidRPr="005538E8" w:rsidRDefault="002470A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B44814" w14:textId="77777777" w:rsidR="002470A8" w:rsidRPr="005538E8" w:rsidRDefault="002470A8">
      <w:pPr>
        <w:pStyle w:val="Tijeloteksta"/>
        <w:spacing w:after="227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78"/>
        <w:gridCol w:w="3742"/>
        <w:gridCol w:w="2559"/>
        <w:gridCol w:w="3251"/>
      </w:tblGrid>
      <w:tr w:rsidR="002470A8" w:rsidRPr="005538E8" w14:paraId="3CE149B9" w14:textId="77777777">
        <w:trPr>
          <w:trHeight w:val="269"/>
        </w:trPr>
        <w:tc>
          <w:tcPr>
            <w:tcW w:w="77" w:type="dxa"/>
            <w:vAlign w:val="center"/>
          </w:tcPr>
          <w:p w14:paraId="0C3E0022" w14:textId="77777777" w:rsidR="002470A8" w:rsidRPr="005538E8" w:rsidRDefault="002470A8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42" w:type="dxa"/>
            <w:tcBorders>
              <w:bottom w:val="single" w:sz="4" w:space="0" w:color="000000"/>
            </w:tcBorders>
            <w:tcMar>
              <w:bottom w:w="28" w:type="dxa"/>
            </w:tcMar>
            <w:vAlign w:val="center"/>
          </w:tcPr>
          <w:p w14:paraId="4197DC29" w14:textId="77777777" w:rsidR="002470A8" w:rsidRPr="005538E8" w:rsidRDefault="00000000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38E8">
              <w:rPr>
                <w:rFonts w:asciiTheme="minorHAnsi" w:hAnsiTheme="minorHAnsi" w:cstheme="minorHAnsi"/>
                <w:bCs/>
                <w:sz w:val="22"/>
                <w:szCs w:val="22"/>
              </w:rPr>
              <w:t>Vrsar, _________________</w:t>
            </w:r>
          </w:p>
          <w:p w14:paraId="79E5F97E" w14:textId="77777777" w:rsidR="002470A8" w:rsidRPr="005538E8" w:rsidRDefault="00000000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38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</w:t>
            </w:r>
            <w:r w:rsidRPr="005538E8">
              <w:rPr>
                <w:rFonts w:asciiTheme="minorHAnsi" w:hAnsiTheme="minorHAnsi" w:cstheme="minorHAnsi"/>
                <w:bCs/>
                <w:sz w:val="18"/>
                <w:szCs w:val="18"/>
              </w:rPr>
              <w:t>(datum)</w:t>
            </w:r>
          </w:p>
        </w:tc>
        <w:tc>
          <w:tcPr>
            <w:tcW w:w="2559" w:type="dxa"/>
            <w:tcMar>
              <w:bottom w:w="28" w:type="dxa"/>
            </w:tcMar>
            <w:vAlign w:val="center"/>
          </w:tcPr>
          <w:p w14:paraId="06A1467F" w14:textId="77777777" w:rsidR="002470A8" w:rsidRPr="005538E8" w:rsidRDefault="00000000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38E8">
              <w:rPr>
                <w:rFonts w:asciiTheme="minorHAnsi" w:hAnsiTheme="minorHAnsi" w:cstheme="minorHAnsi"/>
                <w:bCs/>
                <w:sz w:val="22"/>
                <w:szCs w:val="22"/>
              </w:rPr>
              <w:t>MP</w:t>
            </w:r>
          </w:p>
        </w:tc>
        <w:tc>
          <w:tcPr>
            <w:tcW w:w="3251" w:type="dxa"/>
            <w:tcBorders>
              <w:bottom w:val="single" w:sz="4" w:space="0" w:color="000000"/>
            </w:tcBorders>
            <w:tcMar>
              <w:right w:w="0" w:type="dxa"/>
            </w:tcMar>
            <w:vAlign w:val="center"/>
          </w:tcPr>
          <w:p w14:paraId="741A2304" w14:textId="77777777" w:rsidR="002470A8" w:rsidRPr="005538E8" w:rsidRDefault="0000000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E8">
              <w:rPr>
                <w:rFonts w:asciiTheme="minorHAnsi" w:hAnsiTheme="minorHAnsi" w:cstheme="minorHAnsi"/>
                <w:sz w:val="22"/>
                <w:szCs w:val="22"/>
              </w:rPr>
              <w:t>Odgovorna osoba</w:t>
            </w:r>
          </w:p>
          <w:p w14:paraId="29BE4917" w14:textId="77777777" w:rsidR="002470A8" w:rsidRPr="005538E8" w:rsidRDefault="002470A8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6BBEB" w14:textId="77777777" w:rsidR="002470A8" w:rsidRPr="005538E8" w:rsidRDefault="0000000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E8">
              <w:rPr>
                <w:rFonts w:asciiTheme="minorHAnsi" w:hAnsiTheme="minorHAnsi" w:cstheme="minorHAnsi"/>
                <w:sz w:val="22"/>
                <w:szCs w:val="22"/>
              </w:rPr>
              <w:t>________________________</w:t>
            </w:r>
          </w:p>
          <w:p w14:paraId="1163E191" w14:textId="77777777" w:rsidR="002470A8" w:rsidRPr="005538E8" w:rsidRDefault="0000000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E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3FD13E2F" w14:textId="77777777" w:rsidR="002470A8" w:rsidRPr="005538E8" w:rsidRDefault="002470A8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4B67FD" w14:textId="77777777" w:rsidR="002470A8" w:rsidRPr="005538E8" w:rsidRDefault="002470A8">
            <w:pPr>
              <w:widowControl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9D61EDE" w14:textId="77777777" w:rsidR="002470A8" w:rsidRPr="005538E8" w:rsidRDefault="002470A8">
      <w:pPr>
        <w:rPr>
          <w:rFonts w:asciiTheme="minorHAnsi" w:hAnsiTheme="minorHAnsi" w:cstheme="minorHAnsi"/>
          <w:sz w:val="22"/>
          <w:szCs w:val="22"/>
        </w:rPr>
      </w:pPr>
    </w:p>
    <w:p w14:paraId="166AEA44" w14:textId="77777777" w:rsidR="002470A8" w:rsidRPr="005538E8" w:rsidRDefault="002470A8">
      <w:pPr>
        <w:rPr>
          <w:rFonts w:asciiTheme="minorHAnsi" w:hAnsiTheme="minorHAnsi" w:cstheme="minorHAnsi"/>
        </w:rPr>
      </w:pPr>
    </w:p>
    <w:p w14:paraId="1EA9EE59" w14:textId="77777777" w:rsidR="002470A8" w:rsidRPr="005538E8" w:rsidRDefault="002470A8">
      <w:pPr>
        <w:jc w:val="both"/>
        <w:rPr>
          <w:rFonts w:asciiTheme="minorHAnsi" w:hAnsiTheme="minorHAnsi" w:cstheme="minorHAnsi"/>
        </w:rPr>
      </w:pPr>
    </w:p>
    <w:sectPr w:rsidR="002470A8" w:rsidRPr="005538E8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A8"/>
    <w:rsid w:val="002470A8"/>
    <w:rsid w:val="005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5312"/>
  <w15:docId w15:val="{40DE3AD3-849B-4B1C-85BE-13B7BBE1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4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qFormat/>
    <w:rsid w:val="00857148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link w:val="TijelotekstaChar"/>
    <w:unhideWhenUsed/>
    <w:rsid w:val="00857148"/>
    <w:pPr>
      <w:widowControl w:val="0"/>
      <w:spacing w:after="120"/>
    </w:pPr>
    <w:rPr>
      <w:rFonts w:eastAsia="Arial Unicode MS"/>
      <w:szCs w:val="20"/>
    </w:r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  <w:lang/>
    </w:rPr>
  </w:style>
  <w:style w:type="paragraph" w:customStyle="1" w:styleId="Default">
    <w:name w:val="Default"/>
    <w:qFormat/>
    <w:rsid w:val="00857148"/>
    <w:rPr>
      <w:rFonts w:ascii="Calibri" w:eastAsia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857148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Trošt Lesić</dc:creator>
  <dc:description/>
  <cp:lastModifiedBy>Klara Trošt Lesić</cp:lastModifiedBy>
  <cp:revision>4</cp:revision>
  <dcterms:created xsi:type="dcterms:W3CDTF">2022-03-22T10:40:00Z</dcterms:created>
  <dcterms:modified xsi:type="dcterms:W3CDTF">2022-10-07T12:34:00Z</dcterms:modified>
  <dc:language>hr-HR</dc:language>
</cp:coreProperties>
</file>